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3EB4" w14:textId="19F91611" w:rsidR="008D1875" w:rsidRDefault="008D1875" w:rsidP="008D18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9C35CB" wp14:editId="5B69E378">
                <wp:simplePos x="0" y="0"/>
                <wp:positionH relativeFrom="column">
                  <wp:posOffset>2886075</wp:posOffset>
                </wp:positionH>
                <wp:positionV relativeFrom="paragraph">
                  <wp:posOffset>0</wp:posOffset>
                </wp:positionV>
                <wp:extent cx="3543300" cy="1590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9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9CE7" w14:textId="6777CD05" w:rsidR="008D1875" w:rsidRDefault="008D1875" w:rsidP="0085193A">
                            <w:pPr>
                              <w:jc w:val="center"/>
                            </w:pPr>
                            <w:r>
                              <w:t>Donations made to the</w:t>
                            </w:r>
                            <w:r w:rsidR="0085193A">
                              <w:t xml:space="preserve">                                                              </w:t>
                            </w:r>
                            <w:r>
                              <w:t xml:space="preserve"> Louisiana Congregational Ministries of the Church</w:t>
                            </w:r>
                            <w:r w:rsidR="0085193A">
                              <w:t>:</w:t>
                            </w:r>
                          </w:p>
                          <w:p w14:paraId="74188A77" w14:textId="77777777" w:rsidR="0085193A" w:rsidRDefault="0085193A" w:rsidP="0085193A">
                            <w:pPr>
                              <w:jc w:val="center"/>
                            </w:pPr>
                          </w:p>
                          <w:p w14:paraId="37CE98A7" w14:textId="207E740B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Mail donations to:</w:t>
                            </w:r>
                          </w:p>
                          <w:p w14:paraId="7C66F1E4" w14:textId="4542B3BB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LCMCOG</w:t>
                            </w:r>
                          </w:p>
                          <w:p w14:paraId="7A6DDA84" w14:textId="1B45EE61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6701 US Hwy 165</w:t>
                            </w:r>
                            <w:r w:rsidR="0085193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</w:t>
                            </w:r>
                          </w:p>
                          <w:p w14:paraId="5E1EDE7A" w14:textId="57BB1F81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Monroe, LA 71203</w:t>
                            </w:r>
                          </w:p>
                          <w:p w14:paraId="36B44AD4" w14:textId="77777777" w:rsidR="008D1875" w:rsidRP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35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25pt;margin-top:0;width:279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8rNAIAAF4EAAAOAAAAZHJzL2Uyb0RvYy54bWysVNtu2zAMfR+wfxD0vti5tY0Rp+jSdRjQ&#10;XYBuHyDLcixMEjVJiZ19fSnZSdPtbdiLIJLW4SEP6fVtrxU5COclmJJOJzklwnCopdmV9Mf3h3c3&#10;lPjATM0UGFHSo/D0dvP2zbqzhZhBC6oWjiCI8UVnS9qGYIss87wVmvkJWGEw2IDTLKDpdlntWIfo&#10;WmWzPL/KOnC1dcCF9+i9H4J0k/CbRvDwtWm8CESVFLmFdLp0VvHMNmtW7ByzreQjDfYPLDSTBpOe&#10;oe5ZYGTv5F9QWnIHHpow4aAzaBrJRaoBq5nmf1Tz1DIrUi3YHG/PbfL/D5Z/OTzZb46E/j30KGAq&#10;wttH4D89MbBtmdmJO+egawWrMfE0tizrrC/Gp7HVvvARpOo+Q40is32ABNQ3TseuYJ0E0VGA47np&#10;og+Eo3O+XMznOYY4xqbLVX51vUw5WHF6bp0PHwVoEi8ldahqgmeHRx8iHVacPonZPChZP0ilkhEn&#10;SWyVIweGM8A4FyYs0nO118h38OMsIYc0DejGmRncNyc3pkgzGZFSwldJlCFdSVfL2TIBv4p5t6vO&#10;6SPckCcCXvLUMuAiKKlLmpKOZGLXP5g6EQtMquGOj5UZZYidHzQIfdXjh1GOCuojCuJgGHhcULy0&#10;4H5T0uGwl9T/2jMnKFGfDIq6mi4WcTuSsVhez9Bwl5HqMsIMR6iSBkqG6zakjYrtNnCH4jcyyfLC&#10;ZOSKQ5yaNy5c3JJLO3318lvYPAMAAP//AwBQSwMEFAAGAAgAAAAhAGTEh5PcAAAACQEAAA8AAABk&#10;cnMvZG93bnJldi54bWxMj8FOwzAQRO9I/IO1SNyo3aiOUIhTVSAkTkgExHkbb5O0sZ3abhL+HvcE&#10;x9GMZt6U28UMbCIfemcVrFcCGNnG6d62Cr4+Xx8egYWIVuPgLCn4oQDb6vamxEK72X7QVMeWpRIb&#10;ClTQxTgWnIemI4Nh5UayyTs4bzAm6VuuPc6p3Aw8EyLnBnubFjoc6bmj5lRfjIJpfnvBozufd4uX&#10;dX7sKf9u3pW6v1t2T8AiLfEvDFf8hA5VYtq7i9WBDQo2ciNTVEF6dLXFOkt6ryCTQgKvSv7/QfUL&#10;AAD//wMAUEsBAi0AFAAGAAgAAAAhALaDOJL+AAAA4QEAABMAAAAAAAAAAAAAAAAAAAAAAFtDb250&#10;ZW50X1R5cGVzXS54bWxQSwECLQAUAAYACAAAACEAOP0h/9YAAACUAQAACwAAAAAAAAAAAAAAAAAv&#10;AQAAX3JlbHMvLnJlbHNQSwECLQAUAAYACAAAACEA9Go/KzQCAABeBAAADgAAAAAAAAAAAAAAAAAu&#10;AgAAZHJzL2Uyb0RvYy54bWxQSwECLQAUAAYACAAAACEAZMSHk9wAAAAJAQAADwAAAAAAAAAAAAAA&#10;AACOBAAAZHJzL2Rvd25yZXYueG1sUEsFBgAAAAAEAAQA8wAAAJcFAAAAAA==&#10;" fillcolor="#caedfb [663]">
                <v:textbox>
                  <w:txbxContent>
                    <w:p w14:paraId="71E69CE7" w14:textId="6777CD05" w:rsidR="008D1875" w:rsidRDefault="008D1875" w:rsidP="0085193A">
                      <w:pPr>
                        <w:jc w:val="center"/>
                      </w:pPr>
                      <w:r>
                        <w:t>Donations made to the</w:t>
                      </w:r>
                      <w:r w:rsidR="0085193A">
                        <w:t xml:space="preserve">                                                              </w:t>
                      </w:r>
                      <w:r>
                        <w:t xml:space="preserve"> Louisiana Congregational Ministries of the Church</w:t>
                      </w:r>
                      <w:r w:rsidR="0085193A">
                        <w:t>:</w:t>
                      </w:r>
                    </w:p>
                    <w:p w14:paraId="74188A77" w14:textId="77777777" w:rsidR="0085193A" w:rsidRDefault="0085193A" w:rsidP="0085193A">
                      <w:pPr>
                        <w:jc w:val="center"/>
                      </w:pPr>
                    </w:p>
                    <w:p w14:paraId="37CE98A7" w14:textId="207E740B" w:rsid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Mail donations to:</w:t>
                      </w:r>
                    </w:p>
                    <w:p w14:paraId="7C66F1E4" w14:textId="4542B3BB" w:rsid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LCMCOG</w:t>
                      </w:r>
                    </w:p>
                    <w:p w14:paraId="7A6DDA84" w14:textId="1B45EE61" w:rsid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6701 US Hwy 165</w:t>
                      </w:r>
                      <w:r w:rsidR="0085193A">
                        <w:rPr>
                          <w:b/>
                          <w:bCs/>
                          <w:i/>
                          <w:iCs/>
                        </w:rPr>
                        <w:t xml:space="preserve"> N</w:t>
                      </w:r>
                    </w:p>
                    <w:p w14:paraId="5E1EDE7A" w14:textId="57BB1F81" w:rsid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Monroe, LA 71203</w:t>
                      </w:r>
                    </w:p>
                    <w:p w14:paraId="36B44AD4" w14:textId="77777777" w:rsidR="008D1875" w:rsidRP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3EB69E" wp14:editId="4F1AB6DD">
            <wp:extent cx="2713382" cy="1400175"/>
            <wp:effectExtent l="0" t="0" r="0" b="0"/>
            <wp:docPr id="941663209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63209" name="Picture 1" descr="A logo for a chur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751" cy="140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875">
        <w:t xml:space="preserve"> </w:t>
      </w:r>
    </w:p>
    <w:p w14:paraId="7B125473" w14:textId="1D733B1C" w:rsidR="00293841" w:rsidRDefault="00293841"/>
    <w:p w14:paraId="079DF17C" w14:textId="77777777" w:rsidR="008D1875" w:rsidRDefault="008D1875" w:rsidP="008D1875">
      <w:pPr>
        <w:ind w:left="0" w:firstLine="0"/>
      </w:pPr>
    </w:p>
    <w:p w14:paraId="25484557" w14:textId="77777777" w:rsidR="008D1875" w:rsidRDefault="008D1875" w:rsidP="008D1875">
      <w:pPr>
        <w:ind w:left="0" w:firstLine="0"/>
      </w:pPr>
    </w:p>
    <w:p w14:paraId="404C0AFD" w14:textId="77777777" w:rsidR="0085193A" w:rsidRDefault="0085193A" w:rsidP="008D1875">
      <w:pPr>
        <w:ind w:left="0" w:firstLine="0"/>
      </w:pPr>
    </w:p>
    <w:p w14:paraId="01655A07" w14:textId="77777777" w:rsidR="008D1875" w:rsidRDefault="008D1875" w:rsidP="008D1875">
      <w:pPr>
        <w:ind w:left="0" w:firstLine="0"/>
      </w:pPr>
    </w:p>
    <w:p w14:paraId="0B4FDE78" w14:textId="77777777" w:rsidR="008D1875" w:rsidRDefault="008D1875" w:rsidP="008D1875">
      <w:pPr>
        <w:ind w:left="0" w:firstLine="0"/>
      </w:pPr>
    </w:p>
    <w:p w14:paraId="3979DDC7" w14:textId="77777777" w:rsidR="008D1875" w:rsidRDefault="008D1875"/>
    <w:p w14:paraId="49C9D858" w14:textId="13F4639F" w:rsidR="008D1875" w:rsidRDefault="008D1875"/>
    <w:p w14:paraId="17B4FD8E" w14:textId="77777777" w:rsidR="008D1875" w:rsidRDefault="008D18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44FC8" wp14:editId="3ADF000D">
                <wp:simplePos x="0" y="0"/>
                <wp:positionH relativeFrom="column">
                  <wp:posOffset>2886075</wp:posOffset>
                </wp:positionH>
                <wp:positionV relativeFrom="paragraph">
                  <wp:posOffset>123190</wp:posOffset>
                </wp:positionV>
                <wp:extent cx="3543300" cy="1400175"/>
                <wp:effectExtent l="0" t="0" r="19050" b="28575"/>
                <wp:wrapSquare wrapText="bothSides"/>
                <wp:docPr id="2046074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2436" w14:textId="30E3C635" w:rsidR="008D1875" w:rsidRDefault="008D1875" w:rsidP="008D1875">
                            <w:pPr>
                              <w:jc w:val="center"/>
                            </w:pPr>
                            <w:r>
                              <w:t xml:space="preserve">Donations made to the </w:t>
                            </w:r>
                            <w:r>
                              <w:t>Ministry Retreat Center</w:t>
                            </w:r>
                          </w:p>
                          <w:p w14:paraId="21561378" w14:textId="1D3E0347" w:rsidR="008D1875" w:rsidRDefault="008D1875" w:rsidP="008D1875">
                            <w:pPr>
                              <w:jc w:val="center"/>
                            </w:pPr>
                            <w:r>
                              <w:t>Palmetto, La.</w:t>
                            </w:r>
                          </w:p>
                          <w:p w14:paraId="373ED4FD" w14:textId="77777777" w:rsidR="008D1875" w:rsidRDefault="008D1875" w:rsidP="008D1875">
                            <w:pPr>
                              <w:jc w:val="center"/>
                            </w:pPr>
                          </w:p>
                          <w:p w14:paraId="2A83321E" w14:textId="72F5933C" w:rsidR="008D1875" w:rsidRDefault="008D1875" w:rsidP="008D1875">
                            <w:pPr>
                              <w:jc w:val="center"/>
                            </w:pPr>
                            <w:r>
                              <w:t xml:space="preserve">Go to: </w:t>
                            </w:r>
                            <w:hyperlink r:id="rId6" w:history="1">
                              <w:r w:rsidRPr="000F1F00">
                                <w:rPr>
                                  <w:rStyle w:val="Hyperlink"/>
                                </w:rPr>
                                <w:t>https://paypal.me/cogmrc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69589B0" w14:textId="77777777" w:rsidR="008D1875" w:rsidRDefault="008D1875" w:rsidP="008D1875">
                            <w:pPr>
                              <w:jc w:val="center"/>
                            </w:pPr>
                          </w:p>
                          <w:p w14:paraId="08732B86" w14:textId="52A85687" w:rsidR="008D1875" w:rsidRDefault="008D1875" w:rsidP="008D1875">
                            <w:pPr>
                              <w:pStyle w:val="ListParagraph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4FC8" id="_x0000_s1027" type="#_x0000_t202" style="position:absolute;left:0;text-align:left;margin-left:227.25pt;margin-top:9.7pt;width:279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2/NgIAAGUEAAAOAAAAZHJzL2Uyb0RvYy54bWysVNtu2zAMfR+wfxD0vtjOpRcjTtGl6zCg&#10;uwDdPkCW5ViYJGqSErv7+lKyk6bb27AXQSStw0Me0uubQStyEM5LMBUtZjklwnBopNlV9Mf3+3dX&#10;lPjATMMUGFHRJ+Hpzebtm3VvSzGHDlQjHEEQ48veVrQLwZZZ5nknNPMzsMJgsAWnWUDT7bLGsR7R&#10;tcrmeX6R9eAa64AL79F7NwbpJuG3reDha9t6EYiqKHIL6XTprOOZbdas3DlmO8knGuwfWGgmDSY9&#10;Qd2xwMjeyb+gtOQOPLRhxkFn0LaSi1QDVlPkf1Tz2DErUi3YHG9PbfL/D5Z/OTzab46E4T0MKGAq&#10;wtsH4D89MbDtmNmJW+eg7wRrMHERW5b11pfT09hqX/oIUvefoUGR2T5AAhpap2NXsE6C6CjA06np&#10;YgiEo3OxWi4WOYY4xoplnheXq5SDlcfn1vnwUYAm8VJRh6omeHZ48CHSYeXxk5jNg5LNvVQqGXGS&#10;xFY5cmA4A4xzYcJFeq72GvmOfpwl5JCmAd04M6P76ujGFGkmI1JK+CqJMqSv6PVqvkrAr2Le7epT&#10;+gg35omA5zy1DLgISuqKpqQTmdj1D6ZJxAKTarzjY2UmGWLnRw3CUA9ENpNGUZUamifUxcE497in&#10;eOnA/aakx5mvqP+1Z05Qoj4Z1Pa6WC7jkiRjubqco+HOI/V5hBmOUBUNlIzXbUiLFbtu4BZnoJVJ&#10;nRcmE2Wc5dTDae/ispzb6auXv8PmGQAA//8DAFBLAwQUAAYACAAAACEAeQ01Cd8AAAALAQAADwAA&#10;AGRycy9kb3ducmV2LnhtbEyPwU7DMAyG70i8Q2QkbixZ6dBamk4DBEzixAacs8ZrKxqnarKuvD3e&#10;CY72/+n352I1uU6MOITWk4b5TIFAqrxtqdbwsXu+WYII0ZA1nSfU8IMBVuXlRWFy60/0juM21oJL&#10;KORGQxNjn0sZqgadCTPfI3F28IMzkcehlnYwJy53nUyUupPOtMQXGtPjY4PV9/boNOzWXz0dXt4e&#10;1Ij162dcys2TlFpfX03rexARp/gHw1mf1aFkp70/kg2i05Au0gWjHGQpiDOg5glv9hqS2ywDWRby&#10;/w/lLwAAAP//AwBQSwECLQAUAAYACAAAACEAtoM4kv4AAADhAQAAEwAAAAAAAAAAAAAAAAAAAAAA&#10;W0NvbnRlbnRfVHlwZXNdLnhtbFBLAQItABQABgAIAAAAIQA4/SH/1gAAAJQBAAALAAAAAAAAAAAA&#10;AAAAAC8BAABfcmVscy8ucmVsc1BLAQItABQABgAIAAAAIQBI8x2/NgIAAGUEAAAOAAAAAAAAAAAA&#10;AAAAAC4CAABkcnMvZTJvRG9jLnhtbFBLAQItABQABgAIAAAAIQB5DTUJ3wAAAAsBAAAPAAAAAAAA&#10;AAAAAAAAAJAEAABkcnMvZG93bnJldi54bWxQSwUGAAAAAAQABADzAAAAnAUAAAAA&#10;" fillcolor="#d9f2d0 [665]">
                <v:textbox>
                  <w:txbxContent>
                    <w:p w14:paraId="764D2436" w14:textId="30E3C635" w:rsidR="008D1875" w:rsidRDefault="008D1875" w:rsidP="008D1875">
                      <w:pPr>
                        <w:jc w:val="center"/>
                      </w:pPr>
                      <w:r>
                        <w:t xml:space="preserve">Donations made to the </w:t>
                      </w:r>
                      <w:r>
                        <w:t>Ministry Retreat Center</w:t>
                      </w:r>
                    </w:p>
                    <w:p w14:paraId="21561378" w14:textId="1D3E0347" w:rsidR="008D1875" w:rsidRDefault="008D1875" w:rsidP="008D1875">
                      <w:pPr>
                        <w:jc w:val="center"/>
                      </w:pPr>
                      <w:r>
                        <w:t>Palmetto, La.</w:t>
                      </w:r>
                    </w:p>
                    <w:p w14:paraId="373ED4FD" w14:textId="77777777" w:rsidR="008D1875" w:rsidRDefault="008D1875" w:rsidP="008D1875">
                      <w:pPr>
                        <w:jc w:val="center"/>
                      </w:pPr>
                    </w:p>
                    <w:p w14:paraId="2A83321E" w14:textId="72F5933C" w:rsidR="008D1875" w:rsidRDefault="008D1875" w:rsidP="008D1875">
                      <w:pPr>
                        <w:jc w:val="center"/>
                      </w:pPr>
                      <w:r>
                        <w:t xml:space="preserve">Go to: </w:t>
                      </w:r>
                      <w:hyperlink r:id="rId7" w:history="1">
                        <w:r w:rsidRPr="000F1F00">
                          <w:rPr>
                            <w:rStyle w:val="Hyperlink"/>
                          </w:rPr>
                          <w:t>https://paypal.me/cogmrc</w:t>
                        </w:r>
                      </w:hyperlink>
                      <w:r>
                        <w:t xml:space="preserve"> </w:t>
                      </w:r>
                    </w:p>
                    <w:p w14:paraId="669589B0" w14:textId="77777777" w:rsidR="008D1875" w:rsidRDefault="008D1875" w:rsidP="008D1875">
                      <w:pPr>
                        <w:jc w:val="center"/>
                      </w:pPr>
                    </w:p>
                    <w:p w14:paraId="08732B86" w14:textId="52A85687" w:rsidR="008D1875" w:rsidRDefault="008D1875" w:rsidP="008D1875">
                      <w:pPr>
                        <w:pStyle w:val="ListParagraph"/>
                        <w:ind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9E1826" wp14:editId="6C09CD6D">
            <wp:extent cx="2074092" cy="1634490"/>
            <wp:effectExtent l="0" t="0" r="2540" b="3810"/>
            <wp:docPr id="4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42" cy="164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411AF" w14:textId="77777777" w:rsidR="008D1875" w:rsidRDefault="008D1875"/>
    <w:p w14:paraId="3D604235" w14:textId="55721B0E" w:rsidR="008D1875" w:rsidRDefault="008D1875"/>
    <w:p w14:paraId="07DA1236" w14:textId="12A33B2E" w:rsidR="008D1875" w:rsidRDefault="008D1875"/>
    <w:p w14:paraId="1B095FAF" w14:textId="77777777" w:rsidR="0085193A" w:rsidRDefault="0085193A"/>
    <w:p w14:paraId="4866374C" w14:textId="77777777" w:rsidR="0085193A" w:rsidRDefault="0085193A"/>
    <w:p w14:paraId="62CB117A" w14:textId="77777777" w:rsidR="0085193A" w:rsidRDefault="0085193A"/>
    <w:p w14:paraId="026A3605" w14:textId="1B2204A5" w:rsidR="008D1875" w:rsidRDefault="008D18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8EFFC4" wp14:editId="5F986C65">
                <wp:simplePos x="0" y="0"/>
                <wp:positionH relativeFrom="column">
                  <wp:posOffset>2886075</wp:posOffset>
                </wp:positionH>
                <wp:positionV relativeFrom="paragraph">
                  <wp:posOffset>178435</wp:posOffset>
                </wp:positionV>
                <wp:extent cx="3543300" cy="1400175"/>
                <wp:effectExtent l="0" t="0" r="19050" b="28575"/>
                <wp:wrapSquare wrapText="bothSides"/>
                <wp:docPr id="731791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0175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79DCC" w14:textId="5DE4B9CC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</w:pPr>
                            <w:r>
                              <w:t xml:space="preserve">Donations made to the </w:t>
                            </w:r>
                            <w:r w:rsidR="0085193A">
                              <w:t xml:space="preserve">                                                  </w:t>
                            </w:r>
                            <w:r>
                              <w:t>Pollock Campground Association:</w:t>
                            </w:r>
                          </w:p>
                          <w:p w14:paraId="2929EEF6" w14:textId="77777777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</w:pPr>
                          </w:p>
                          <w:p w14:paraId="35CABD9C" w14:textId="0075193D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Mail donations to:</w:t>
                            </w:r>
                          </w:p>
                          <w:p w14:paraId="280A87E1" w14:textId="2056D962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Pollock Campground Association</w:t>
                            </w:r>
                          </w:p>
                          <w:p w14:paraId="73081029" w14:textId="1EB20434" w:rsid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6701 US Hwy 165</w:t>
                            </w:r>
                            <w:r w:rsidR="0085193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193A">
                              <w:rPr>
                                <w:b/>
                                <w:bCs/>
                              </w:rPr>
                              <w:t>N</w:t>
                            </w:r>
                          </w:p>
                          <w:p w14:paraId="20C423AE" w14:textId="2085D5CD" w:rsidR="008D1875" w:rsidRPr="008D1875" w:rsidRDefault="008D1875" w:rsidP="008D1875">
                            <w:pPr>
                              <w:pStyle w:val="ListParagraph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Monroe, LA 71203</w:t>
                            </w:r>
                          </w:p>
                          <w:p w14:paraId="4325DEFD" w14:textId="4E68100D" w:rsidR="008D1875" w:rsidRDefault="008D1875" w:rsidP="008D1875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FFC4" id="_x0000_s1028" type="#_x0000_t202" style="position:absolute;left:0;text-align:left;margin-left:227.25pt;margin-top:14.05pt;width:279pt;height:11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nPGAIAACcEAAAOAAAAZHJzL2Uyb0RvYy54bWysU9tu2zAMfR+wfxD0vviSS1sjTtGlyzCg&#10;uwDdPkCW5ViYLGqSEjv7+lGym2a3l2F+EESTOiQPD9e3Q6fIUVgnQZc0m6WUCM2hlnpf0i+fd6+u&#10;KXGe6Zop0KKkJ+Ho7ebli3VvCpFDC6oWliCIdkVvStp6b4okcbwVHXMzMEKjswHbMY+m3Se1ZT2i&#10;dyrJ03SV9GBrY4EL5/Dv/eikm4jfNIL7j03jhCeqpFibj6eNZxXOZLNmxd4y00o+lcH+oYqOSY1J&#10;z1D3zDNysPI3qE5yCw4aP+PQJdA0kovYA3aTpb9089gyI2IvSI4zZ5rc/4PlH46P5pMlfngNAw4w&#10;NuHMA/CvjmjYtkzvxZ210LeC1Zg4C5QlvXHF9DRQ7QoXQKr+PdQ4ZHbwEIGGxnaBFeyTIDoO4HQm&#10;XQyecPw5Xy7m8xRdHH3ZIk2zq2XMwYqn58Y6/1ZAR8KlpBanGuHZ8cH5UA4rnkJCNgdK1jupVDTs&#10;vtoqS44MFbBabbe73YT+U5jSpC/pzTJfjgz8FSKN358gOulRykp2Jb0+B7Ei8PZG11Fonkk13rFk&#10;pSciA3cji36oBiLrkuYhQeC1gvqEzFoYlYubhpcW7HdKelRtSd23A7OCEvVO43RussUiyDwai+VV&#10;joa99FSXHqY5QpXUUzJetz6uRuBNwx1OsZGR3+dKppJRjZH2aXOC3C/tGPW835sfAAAA//8DAFBL&#10;AwQUAAYACAAAACEAdbOpA90AAAALAQAADwAAAGRycy9kb3ducmV2LnhtbEyPwU6EMBCG7ya+QzMm&#10;3twCgQ1BymbV6M2DrBqPszBQIp0S2mXx7e2e9Dj/fPnnm3K3mlEsNLvBsoJ4E4Egbmw7cK/g/fB8&#10;l4NwHrnF0TIp+CEHu+r6qsSitWd+o6X2vQgl7ApUoL2fCildo8mg29iJOOw6Oxv0YZx72c54DuVm&#10;lEkUbaXBgcMFjRM9amq+65NRwHpZqHYvrx+ID5/ZXnf501en1O3Nur8H4Wn1fzBc9IM6VMHpaE/c&#10;OjEqSLM0C6iCJI9BXIAoTkJyDEmab0FWpfz/Q/ULAAD//wMAUEsBAi0AFAAGAAgAAAAhALaDOJL+&#10;AAAA4QEAABMAAAAAAAAAAAAAAAAAAAAAAFtDb250ZW50X1R5cGVzXS54bWxQSwECLQAUAAYACAAA&#10;ACEAOP0h/9YAAACUAQAACwAAAAAAAAAAAAAAAAAvAQAAX3JlbHMvLnJlbHNQSwECLQAUAAYACAAA&#10;ACEAdrt5zxgCAAAnBAAADgAAAAAAAAAAAAAAAAAuAgAAZHJzL2Uyb0RvYy54bWxQSwECLQAUAAYA&#10;CAAAACEAdbOpA90AAAALAQAADwAAAAAAAAAAAAAAAAByBAAAZHJzL2Rvd25yZXYueG1sUEsFBgAA&#10;AAAEAAQA8wAAAHwFAAAAAA==&#10;" fillcolor="#6cf">
                <v:textbox>
                  <w:txbxContent>
                    <w:p w14:paraId="34A79DCC" w14:textId="5DE4B9CC" w:rsidR="008D1875" w:rsidRDefault="008D1875" w:rsidP="008D1875">
                      <w:pPr>
                        <w:pStyle w:val="ListParagraph"/>
                        <w:ind w:firstLine="0"/>
                        <w:jc w:val="center"/>
                      </w:pPr>
                      <w:r>
                        <w:t xml:space="preserve">Donations made to the </w:t>
                      </w:r>
                      <w:r w:rsidR="0085193A">
                        <w:t xml:space="preserve">                                                  </w:t>
                      </w:r>
                      <w:r>
                        <w:t>Pollock Campground Association:</w:t>
                      </w:r>
                    </w:p>
                    <w:p w14:paraId="2929EEF6" w14:textId="77777777" w:rsidR="008D1875" w:rsidRDefault="008D1875" w:rsidP="008D1875">
                      <w:pPr>
                        <w:pStyle w:val="ListParagraph"/>
                        <w:ind w:firstLine="0"/>
                        <w:jc w:val="center"/>
                      </w:pPr>
                    </w:p>
                    <w:p w14:paraId="35CABD9C" w14:textId="0075193D" w:rsid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Mail donations to:</w:t>
                      </w:r>
                    </w:p>
                    <w:p w14:paraId="280A87E1" w14:textId="2056D962" w:rsid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Pollock Campground Association</w:t>
                      </w:r>
                    </w:p>
                    <w:p w14:paraId="73081029" w14:textId="1EB20434" w:rsid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6701 US Hwy 165</w:t>
                      </w:r>
                      <w:r w:rsidR="0085193A">
                        <w:rPr>
                          <w:b/>
                          <w:bCs/>
                        </w:rPr>
                        <w:t xml:space="preserve"> </w:t>
                      </w:r>
                      <w:r w:rsidR="0085193A">
                        <w:rPr>
                          <w:b/>
                          <w:bCs/>
                        </w:rPr>
                        <w:t>N</w:t>
                      </w:r>
                    </w:p>
                    <w:p w14:paraId="20C423AE" w14:textId="2085D5CD" w:rsidR="008D1875" w:rsidRPr="008D1875" w:rsidRDefault="008D1875" w:rsidP="008D1875">
                      <w:pPr>
                        <w:pStyle w:val="ListParagraph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Monroe, LA 71203</w:t>
                      </w:r>
                    </w:p>
                    <w:p w14:paraId="4325DEFD" w14:textId="4E68100D" w:rsidR="008D1875" w:rsidRDefault="008D1875" w:rsidP="008D1875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375060" w14:textId="388C4155" w:rsidR="008D1875" w:rsidRDefault="008D1875">
      <w:r>
        <w:rPr>
          <w:noProof/>
        </w:rPr>
        <w:drawing>
          <wp:inline distT="0" distB="0" distL="0" distR="0" wp14:anchorId="4E1DBB62" wp14:editId="0318DE03">
            <wp:extent cx="2151380" cy="1299845"/>
            <wp:effectExtent l="0" t="0" r="1270" b="0"/>
            <wp:docPr id="614798321" name="Picture 4" descr="A logo for a c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98321" name="Picture 4" descr="A logo for a cam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489"/>
    <w:multiLevelType w:val="hybridMultilevel"/>
    <w:tmpl w:val="29283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0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75"/>
    <w:rsid w:val="00293841"/>
    <w:rsid w:val="004467EA"/>
    <w:rsid w:val="005567A0"/>
    <w:rsid w:val="0085193A"/>
    <w:rsid w:val="008D1875"/>
    <w:rsid w:val="00D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2E25"/>
  <w15:chartTrackingRefBased/>
  <w15:docId w15:val="{0B792F47-F366-4976-B722-28F3D77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8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8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8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8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875"/>
    <w:pPr>
      <w:numPr>
        <w:ilvl w:val="1"/>
      </w:numPr>
      <w:spacing w:after="160"/>
      <w:ind w:left="14" w:hanging="1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8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8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18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aypal.me/cogm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pal.me/cogmr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dc:description/>
  <cp:lastModifiedBy>dawn edwards</cp:lastModifiedBy>
  <cp:revision>1</cp:revision>
  <dcterms:created xsi:type="dcterms:W3CDTF">2024-08-13T18:19:00Z</dcterms:created>
  <dcterms:modified xsi:type="dcterms:W3CDTF">2024-08-13T18:46:00Z</dcterms:modified>
</cp:coreProperties>
</file>