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D3BA" w14:textId="77777777" w:rsidR="00B26B02" w:rsidRPr="00B26B02" w:rsidRDefault="00B26B02" w:rsidP="00B26B02">
      <w:pPr>
        <w:spacing w:before="100" w:beforeAutospacing="1" w:after="100" w:afterAutospacing="1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26B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Christ Community Church</w:t>
      </w:r>
    </w:p>
    <w:p w14:paraId="3383765D" w14:textId="77777777" w:rsidR="00B26B02" w:rsidRPr="00B26B02" w:rsidRDefault="00B26B02" w:rsidP="00B26B02">
      <w:pPr>
        <w:pBdr>
          <w:bottom w:val="single" w:sz="6" w:space="1" w:color="auto"/>
        </w:pBdr>
        <w:ind w:left="0" w:firstLine="0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26B0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560A7EC" w14:textId="77777777" w:rsidR="00B26B02" w:rsidRPr="00B26B02" w:rsidRDefault="00B26B02" w:rsidP="00B26B02">
      <w:pPr>
        <w:pBdr>
          <w:top w:val="single" w:sz="6" w:space="1" w:color="auto"/>
        </w:pBdr>
        <w:ind w:left="0" w:firstLine="0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26B0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816F647" w14:textId="77777777" w:rsidR="00B26B02" w:rsidRPr="00B26B02" w:rsidRDefault="00B26B02" w:rsidP="00B26B02">
      <w:pPr>
        <w:ind w:left="75" w:firstLine="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B26B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4.9</w:t>
      </w:r>
      <w:hyperlink r:id="rId4" w:history="1">
        <w:r w:rsidRPr="00B26B02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14:ligatures w14:val="none"/>
          </w:rPr>
          <w:t>14 Google reviews</w:t>
        </w:r>
      </w:hyperlink>
    </w:p>
    <w:p w14:paraId="23F2F110" w14:textId="77777777" w:rsidR="00B26B02" w:rsidRPr="00B26B02" w:rsidRDefault="00B26B02" w:rsidP="00B26B02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6B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Christian church in Lake Charles, Louisiana</w:t>
      </w:r>
    </w:p>
    <w:p w14:paraId="3A16C29D" w14:textId="77777777" w:rsidR="00B26B02" w:rsidRPr="00B26B02" w:rsidRDefault="00B26B02" w:rsidP="00B26B02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history="1">
        <w:r w:rsidRPr="00B26B0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Address</w:t>
        </w:r>
      </w:hyperlink>
      <w:r w:rsidRPr="00B26B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2500 W Prien Lake Rd, Lake Charles, LA 70605</w:t>
      </w:r>
    </w:p>
    <w:p w14:paraId="1634C5AC" w14:textId="77777777" w:rsidR="00B26B02" w:rsidRPr="00B26B02" w:rsidRDefault="00B26B02" w:rsidP="00B26B02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history="1">
        <w:r w:rsidRPr="00B26B0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Phone</w:t>
        </w:r>
      </w:hyperlink>
      <w:r w:rsidRPr="00B26B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hyperlink r:id="rId7" w:history="1">
        <w:r w:rsidRPr="00B26B0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(337) 478-8228</w:t>
        </w:r>
      </w:hyperlink>
    </w:p>
    <w:p w14:paraId="019019A6" w14:textId="77777777" w:rsidR="00370F28" w:rsidRDefault="00370F28"/>
    <w:p w14:paraId="7A998850" w14:textId="77777777" w:rsidR="00B26B02" w:rsidRDefault="00B26B02"/>
    <w:p w14:paraId="3C45381B" w14:textId="44796287" w:rsidR="00B26B02" w:rsidRDefault="00B26B02">
      <w:r w:rsidRPr="00B26B02">
        <w:t>https://www.google.com/maps/place/Christ+Community+Church/@30.1952306,-93.2598763,15z/data=!4m6!3m5!1s0x863b88a73d594419:0xb7365e1c41323e50!8m2!3d30.1952306!4d-93.2598763!16s%2Fg%2F1tl1j82v?entry=ttu</w:t>
      </w:r>
    </w:p>
    <w:sectPr w:rsidR="00B26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02"/>
    <w:rsid w:val="00370F28"/>
    <w:rsid w:val="00B26B02"/>
    <w:rsid w:val="00C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C65F"/>
  <w15:chartTrackingRefBased/>
  <w15:docId w15:val="{C601AC53-A97D-4FCB-A840-00030638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4" w:hanging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6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7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9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10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19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49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15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65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367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5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75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40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christ+community+church+lake+charles&amp;sca_esv=572931913&amp;source=hp&amp;ei=m1IoZeqdI4i7qtsP1rasoA8&amp;iflsig=AO6bgOgAAAAAZShgq56Z4pwxi_7ulRf8eEHPKcPxiveq&amp;gs_ssp=eJwNxkESQCAUANCx5RItWOv3iziCW-RrhDCTMtyet3p5Uc81RA-rFjfP-oo_usFRa9PipDopoev5M7bYKAskAQVaxYeSXFiuyOjc93Qs8WXkUiDHvNnsfxO8vT578xu2&amp;oq=christ+community+church+lke+&amp;gs_lp=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&amp;sclient=gws-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ca_esv=572931913&amp;q=christ+community+church+lake+charles+phone&amp;ludocid=13201842833129094736&amp;sa=X&amp;ved=2ahUKEwjgjcC6qPGBAxUbmmoFHQO5B6YQ6BN6BAhJEAI" TargetMode="External"/><Relationship Id="rId5" Type="http://schemas.openxmlformats.org/officeDocument/2006/relationships/hyperlink" Target="https://www.google.com/search?sca_esv=572931913&amp;q=christ+community+church+lake+charles+address&amp;ludocid=13201842833129094736&amp;sa=X&amp;ved=2ahUKEwjgjcC6qPGBAxUbmmoFHQO5B6YQ6BN6BAhMEAI" TargetMode="External"/><Relationship Id="rId4" Type="http://schemas.openxmlformats.org/officeDocument/2006/relationships/hyperlink" Target="https://www.google.com/search?q=christ+community+church+lake+charles&amp;sca_esv=572931913&amp;source=hp&amp;ei=m1IoZeqdI4i7qtsP1rasoA8&amp;iflsig=AO6bgOgAAAAAZShgq56Z4pwxi_7ulRf8eEHPKcPxiveq&amp;gs_ssp=eJwNxkESQCAUANCx5RItWOv3iziCW-RrhDCTMtyet3p5Uc81RA-rFjfP-oo_usFRa9PipDopoev5M7bYKAskAQVaxYeSXFiuyOjc93Qs8WXkUiDHvNnsfxO8vT578xu2&amp;oq=christ+community+church+lke+&amp;gs_lp=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&amp;sclient=gws-wi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edwards</dc:creator>
  <cp:keywords/>
  <dc:description/>
  <cp:lastModifiedBy>dawn edwards</cp:lastModifiedBy>
  <cp:revision>1</cp:revision>
  <dcterms:created xsi:type="dcterms:W3CDTF">2023-10-12T20:10:00Z</dcterms:created>
  <dcterms:modified xsi:type="dcterms:W3CDTF">2023-10-12T20:24:00Z</dcterms:modified>
</cp:coreProperties>
</file>