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1CD8" w14:textId="5515973F" w:rsidR="001D534B" w:rsidRDefault="00000000">
      <w:pPr>
        <w:spacing w:after="0" w:line="259" w:lineRule="auto"/>
        <w:ind w:left="118" w:right="0"/>
        <w:jc w:val="center"/>
      </w:pPr>
      <w:r>
        <w:rPr>
          <w:b/>
          <w:i/>
        </w:rPr>
        <w:t>202</w:t>
      </w:r>
      <w:r w:rsidR="00E81DD5">
        <w:rPr>
          <w:b/>
          <w:i/>
        </w:rPr>
        <w:t>4</w:t>
      </w:r>
      <w:r>
        <w:rPr>
          <w:b/>
          <w:i/>
        </w:rPr>
        <w:t xml:space="preserve"> CHURCH OF GOD STATE CAMP PARTNERS IN CHRIST RATES </w:t>
      </w:r>
    </w:p>
    <w:p w14:paraId="363F5FD0" w14:textId="77777777" w:rsidR="001D534B" w:rsidRDefault="00000000">
      <w:pPr>
        <w:spacing w:after="0" w:line="259" w:lineRule="auto"/>
        <w:ind w:left="118" w:right="6"/>
        <w:jc w:val="center"/>
      </w:pPr>
      <w:r>
        <w:rPr>
          <w:b/>
          <w:i/>
        </w:rPr>
        <w:t xml:space="preserve">6778 U.S. HWY 165, POLLOCK, LA.  71467 </w:t>
      </w:r>
    </w:p>
    <w:p w14:paraId="384B8422" w14:textId="77777777" w:rsidR="001D534B" w:rsidRDefault="00000000">
      <w:pPr>
        <w:spacing w:after="0" w:line="259" w:lineRule="auto"/>
        <w:ind w:left="118" w:right="6"/>
        <w:jc w:val="center"/>
      </w:pPr>
      <w:r>
        <w:rPr>
          <w:b/>
          <w:i/>
        </w:rPr>
        <w:t xml:space="preserve">Office - 318-765-3661          </w:t>
      </w:r>
    </w:p>
    <w:p w14:paraId="4418D076" w14:textId="77777777" w:rsidR="001D53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021CFB" w14:textId="77777777" w:rsidR="001D53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1E820D" w14:textId="77777777" w:rsidR="001D534B" w:rsidRDefault="00000000">
      <w:pPr>
        <w:numPr>
          <w:ilvl w:val="0"/>
          <w:numId w:val="1"/>
        </w:numPr>
        <w:ind w:right="0" w:hanging="447"/>
      </w:pPr>
      <w:r>
        <w:t xml:space="preserve">Camper Day Time Groups*         $6.00/person/per day/night        $175.00 minimum           Plus, building rentals listed below. </w:t>
      </w:r>
    </w:p>
    <w:p w14:paraId="687027C1" w14:textId="77777777" w:rsidR="001D53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B1FAD8" w14:textId="7E26FD64" w:rsidR="001D534B" w:rsidRPr="00CD1B88" w:rsidRDefault="00000000">
      <w:pPr>
        <w:numPr>
          <w:ilvl w:val="0"/>
          <w:numId w:val="1"/>
        </w:numPr>
        <w:ind w:right="0" w:hanging="447"/>
      </w:pPr>
      <w:r w:rsidRPr="00CD1B88">
        <w:t xml:space="preserve">Camper Overnight Groups*           $16.00/person/per night          $250.00 minimum           Plus, building rentals listed below. </w:t>
      </w:r>
      <w:r w:rsidR="00CD1B88">
        <w:t xml:space="preserve"> Age 12 and under is free. </w:t>
      </w:r>
    </w:p>
    <w:p w14:paraId="13F1013F" w14:textId="77777777" w:rsidR="001D53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C97A06" w14:textId="77777777" w:rsidR="001D534B" w:rsidRDefault="00000000">
      <w:pPr>
        <w:numPr>
          <w:ilvl w:val="0"/>
          <w:numId w:val="1"/>
        </w:numPr>
        <w:ind w:right="0" w:hanging="447"/>
      </w:pPr>
      <w:r>
        <w:t xml:space="preserve">Camper Weekly Rental               $2500.00 minimum    </w:t>
      </w:r>
    </w:p>
    <w:p w14:paraId="0F5AEB22" w14:textId="77777777" w:rsidR="001D534B" w:rsidRDefault="00000000">
      <w:pPr>
        <w:tabs>
          <w:tab w:val="center" w:pos="5257"/>
        </w:tabs>
        <w:ind w:left="-15" w:right="0" w:firstLine="0"/>
        <w:jc w:val="left"/>
      </w:pPr>
      <w:r>
        <w:t xml:space="preserve">          Weekly rate minimum-4 nights </w:t>
      </w:r>
      <w:r>
        <w:tab/>
        <w:t xml:space="preserve"> </w:t>
      </w:r>
    </w:p>
    <w:p w14:paraId="2DFB3E9C" w14:textId="77777777" w:rsidR="001D534B" w:rsidRDefault="00000000">
      <w:pPr>
        <w:ind w:left="-5" w:right="0"/>
      </w:pPr>
      <w:r>
        <w:t xml:space="preserve">          $15.00/person/per night plus building rentals listed below  </w:t>
      </w:r>
    </w:p>
    <w:p w14:paraId="1A9DB68C" w14:textId="77777777" w:rsidR="001D534B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</w:t>
      </w:r>
      <w:r>
        <w:t xml:space="preserve"> </w:t>
      </w:r>
    </w:p>
    <w:p w14:paraId="2F70E477" w14:textId="77777777" w:rsidR="001D534B" w:rsidRDefault="00000000">
      <w:pPr>
        <w:numPr>
          <w:ilvl w:val="0"/>
          <w:numId w:val="1"/>
        </w:numPr>
        <w:ind w:right="0" w:hanging="447"/>
      </w:pPr>
      <w:r>
        <w:t xml:space="preserve">Tabernacle - $250.00/day (plus $100 custodian fee if needed) weekend $460 </w:t>
      </w:r>
    </w:p>
    <w:p w14:paraId="18F96746" w14:textId="77777777" w:rsidR="001D53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FBAB31" w14:textId="77777777" w:rsidR="001D534B" w:rsidRDefault="00000000">
      <w:pPr>
        <w:numPr>
          <w:ilvl w:val="0"/>
          <w:numId w:val="1"/>
        </w:numPr>
        <w:ind w:right="0" w:hanging="447"/>
      </w:pPr>
      <w:r>
        <w:t xml:space="preserve">Youth Bldg. - $130.00/day (plus $100 custodian fee if needed) </w:t>
      </w:r>
    </w:p>
    <w:p w14:paraId="7BE34A91" w14:textId="77777777" w:rsidR="001D53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B09FB9" w14:textId="77777777" w:rsidR="001D534B" w:rsidRDefault="00000000">
      <w:pPr>
        <w:numPr>
          <w:ilvl w:val="0"/>
          <w:numId w:val="1"/>
        </w:numPr>
        <w:ind w:right="0" w:hanging="447"/>
      </w:pPr>
      <w:r>
        <w:t xml:space="preserve">Children’s Bldg. - $70.00/day if used as a class/conference room.  If used as a dormitory, charge will be as an overnight rate or a weekly rate per camper with a minimum of $60 per night.      </w:t>
      </w:r>
    </w:p>
    <w:p w14:paraId="67EC7092" w14:textId="77777777" w:rsidR="001D534B" w:rsidRDefault="0000000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74A76E3F" w14:textId="77777777" w:rsidR="001D534B" w:rsidRDefault="00000000">
      <w:pPr>
        <w:numPr>
          <w:ilvl w:val="0"/>
          <w:numId w:val="1"/>
        </w:numPr>
        <w:ind w:right="0" w:hanging="447"/>
      </w:pPr>
      <w:r>
        <w:t xml:space="preserve">Pool - $75.00/day (Pool is only available from mid-May to mid-Aug) </w:t>
      </w:r>
    </w:p>
    <w:p w14:paraId="563D6597" w14:textId="77777777" w:rsidR="001D53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C6F31B1" w14:textId="77777777" w:rsidR="001D534B" w:rsidRPr="00CD1B88" w:rsidRDefault="00000000">
      <w:pPr>
        <w:numPr>
          <w:ilvl w:val="0"/>
          <w:numId w:val="1"/>
        </w:numPr>
        <w:ind w:right="0" w:hanging="447"/>
      </w:pPr>
      <w:r w:rsidRPr="00CD1B88">
        <w:t xml:space="preserve">Dining Hall  </w:t>
      </w:r>
    </w:p>
    <w:p w14:paraId="20D212FE" w14:textId="77777777" w:rsidR="001D534B" w:rsidRPr="00CD1B88" w:rsidRDefault="00000000">
      <w:pPr>
        <w:ind w:left="-5" w:right="0"/>
      </w:pPr>
      <w:r w:rsidRPr="00CD1B88">
        <w:t xml:space="preserve">                        $150.00/one half day or less                                                               </w:t>
      </w:r>
    </w:p>
    <w:p w14:paraId="362F5CE3" w14:textId="77777777" w:rsidR="001D534B" w:rsidRPr="00CD1B88" w:rsidRDefault="00000000">
      <w:pPr>
        <w:ind w:left="-5" w:right="0"/>
      </w:pPr>
      <w:r w:rsidRPr="00CD1B88">
        <w:t xml:space="preserve">                        $200.00/day                        $500 weekend      </w:t>
      </w:r>
    </w:p>
    <w:p w14:paraId="520B364C" w14:textId="77777777" w:rsidR="001D534B" w:rsidRPr="00CD1B88" w:rsidRDefault="00000000">
      <w:pPr>
        <w:spacing w:after="0" w:line="259" w:lineRule="auto"/>
        <w:ind w:left="0" w:right="0" w:firstLine="0"/>
        <w:jc w:val="left"/>
      </w:pPr>
      <w:r w:rsidRPr="00CD1B88">
        <w:t xml:space="preserve"> </w:t>
      </w:r>
    </w:p>
    <w:p w14:paraId="132EE68A" w14:textId="0BE3DC09" w:rsidR="001D534B" w:rsidRPr="00CD1B88" w:rsidRDefault="00000000">
      <w:pPr>
        <w:numPr>
          <w:ilvl w:val="0"/>
          <w:numId w:val="1"/>
        </w:numPr>
        <w:ind w:right="0" w:hanging="447"/>
      </w:pPr>
      <w:r w:rsidRPr="00CD1B88">
        <w:t>RV/Camper   - $</w:t>
      </w:r>
      <w:r w:rsidR="004B4ECB">
        <w:t>30</w:t>
      </w:r>
      <w:r w:rsidRPr="00CD1B88">
        <w:t>.00/day (full service) (campers who stay in RV’s are not counted in the camper overnight rental)</w:t>
      </w:r>
      <w:r w:rsidRPr="00C95D1C">
        <w:rPr>
          <w:color w:val="FF0000"/>
        </w:rPr>
        <w:t xml:space="preserve"> </w:t>
      </w:r>
      <w:r w:rsidR="00C95D1C" w:rsidRPr="00C95D1C">
        <w:rPr>
          <w:color w:val="FF0000"/>
        </w:rPr>
        <w:t>(Increase for 2024)</w:t>
      </w:r>
    </w:p>
    <w:p w14:paraId="094F0950" w14:textId="77777777" w:rsidR="001D53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24F8FC" w14:textId="77777777" w:rsidR="001D534B" w:rsidRDefault="00000000">
      <w:pPr>
        <w:numPr>
          <w:ilvl w:val="0"/>
          <w:numId w:val="1"/>
        </w:numPr>
        <w:spacing w:after="0" w:line="237" w:lineRule="auto"/>
        <w:ind w:right="0" w:hanging="447"/>
      </w:pPr>
      <w:r>
        <w:t xml:space="preserve">Water Slide – (camp does not provide or rent water slides or jumpers -if rented from water slide rental venue, camp charge will be $50 per day, per slide, cost covers water and electricity use.)   Jumper - $15 per day (please turn of water when not in use) </w:t>
      </w:r>
    </w:p>
    <w:p w14:paraId="7D70BADA" w14:textId="77777777" w:rsidR="001D53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BD3F32" w14:textId="77777777" w:rsidR="001D534B" w:rsidRDefault="00000000">
      <w:pPr>
        <w:numPr>
          <w:ilvl w:val="0"/>
          <w:numId w:val="1"/>
        </w:numPr>
        <w:ind w:right="0" w:hanging="447"/>
      </w:pPr>
      <w:r>
        <w:t xml:space="preserve">Concession Stand - $40/day (no a/c) </w:t>
      </w:r>
    </w:p>
    <w:p w14:paraId="3F2E40B3" w14:textId="77777777" w:rsidR="001D53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74DD34" w14:textId="77777777" w:rsidR="001D534B" w:rsidRDefault="00000000">
      <w:pPr>
        <w:numPr>
          <w:ilvl w:val="0"/>
          <w:numId w:val="1"/>
        </w:numPr>
        <w:ind w:right="0" w:hanging="447"/>
      </w:pPr>
      <w:r>
        <w:t xml:space="preserve">Missionary Prayer/Classroom - $50/day if used as a classroom. </w:t>
      </w:r>
    </w:p>
    <w:p w14:paraId="5A570D59" w14:textId="77777777" w:rsidR="001D534B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58A7FA1B" w14:textId="3FC8415E" w:rsidR="001D534B" w:rsidRDefault="00000000">
      <w:pPr>
        <w:numPr>
          <w:ilvl w:val="0"/>
          <w:numId w:val="1"/>
        </w:numPr>
        <w:ind w:right="0" w:hanging="447"/>
      </w:pPr>
      <w:r>
        <w:t>Laundry Mat - $20/day (detergent not included – emergency</w:t>
      </w:r>
      <w:r w:rsidR="00E81DD5">
        <w:t xml:space="preserve"> use only</w:t>
      </w:r>
      <w:r>
        <w:t xml:space="preserve">) </w:t>
      </w:r>
    </w:p>
    <w:p w14:paraId="3F32B16E" w14:textId="77777777" w:rsidR="001D53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CD97B7" w14:textId="77777777" w:rsidR="001D534B" w:rsidRDefault="00000000">
      <w:pPr>
        <w:numPr>
          <w:ilvl w:val="0"/>
          <w:numId w:val="1"/>
        </w:numPr>
        <w:ind w:right="0" w:hanging="447"/>
      </w:pPr>
      <w:r>
        <w:t xml:space="preserve">Registration Building: $30/day </w:t>
      </w:r>
    </w:p>
    <w:p w14:paraId="6841F748" w14:textId="77777777" w:rsidR="001D534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B88103" w14:textId="77777777" w:rsidR="001D534B" w:rsidRDefault="00000000">
      <w:pPr>
        <w:numPr>
          <w:ilvl w:val="0"/>
          <w:numId w:val="1"/>
        </w:numPr>
        <w:ind w:right="0" w:hanging="447"/>
      </w:pPr>
      <w:r>
        <w:t>Campground clean up fee: $200 (</w:t>
      </w:r>
      <w:r>
        <w:rPr>
          <w:u w:val="single" w:color="000000"/>
        </w:rPr>
        <w:t>if needed.)</w:t>
      </w:r>
      <w:r>
        <w:t xml:space="preserve">  This includes the dining hall, youth buildings and tabernacle as well.  $100 per building for other buildings.  Smoking fee in rooms is $150.00 per building. </w:t>
      </w:r>
    </w:p>
    <w:p w14:paraId="55E8960D" w14:textId="77777777" w:rsidR="00A65626" w:rsidRDefault="00A65626">
      <w:pPr>
        <w:spacing w:after="0" w:line="259" w:lineRule="auto"/>
        <w:ind w:left="0" w:right="0" w:firstLine="0"/>
        <w:jc w:val="left"/>
      </w:pPr>
    </w:p>
    <w:p w14:paraId="56818AA3" w14:textId="6D8DE7AE" w:rsidR="001D534B" w:rsidRDefault="00470CEB">
      <w:pPr>
        <w:spacing w:after="0" w:line="259" w:lineRule="auto"/>
        <w:ind w:left="0" w:right="0" w:firstLine="0"/>
        <w:jc w:val="left"/>
      </w:pPr>
      <w:r w:rsidRPr="00470CEB">
        <w:t>The cost of any extra guest</w:t>
      </w:r>
      <w:r>
        <w:t xml:space="preserve">s, such as </w:t>
      </w:r>
      <w:r w:rsidRPr="00470CEB">
        <w:t>cooks and/or staf</w:t>
      </w:r>
      <w:r>
        <w:t xml:space="preserve">f </w:t>
      </w:r>
      <w:r w:rsidRPr="00470CEB">
        <w:t xml:space="preserve">who stay the night before the camp </w:t>
      </w:r>
      <w:r w:rsidR="00764073">
        <w:t xml:space="preserve">begins </w:t>
      </w:r>
      <w:r w:rsidRPr="00470CEB">
        <w:t xml:space="preserve">should be added to the overall rental fee.  </w:t>
      </w:r>
    </w:p>
    <w:p w14:paraId="3787A51F" w14:textId="77777777" w:rsidR="00470CEB" w:rsidRDefault="00470CEB">
      <w:pPr>
        <w:ind w:left="-5" w:right="0"/>
      </w:pPr>
    </w:p>
    <w:p w14:paraId="42B06768" w14:textId="6E25B46D" w:rsidR="001D534B" w:rsidRDefault="00000000">
      <w:pPr>
        <w:ind w:left="-5" w:right="0"/>
      </w:pPr>
      <w:r>
        <w:t xml:space="preserve">* Excludes tabernacle, registration, RV spots, youth building, dining hall, missionary prayer room, concession stand, children’s building, pool, and water slide/jumper fees. </w:t>
      </w:r>
    </w:p>
    <w:p w14:paraId="047BD29B" w14:textId="77777777" w:rsidR="001D534B" w:rsidRDefault="00000000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1D4B4546" w14:textId="77777777" w:rsidR="001D534B" w:rsidRDefault="00000000">
      <w:pPr>
        <w:spacing w:after="131" w:line="259" w:lineRule="auto"/>
        <w:ind w:left="0" w:right="0" w:firstLine="0"/>
        <w:jc w:val="left"/>
      </w:pPr>
      <w:r>
        <w:t xml:space="preserve"> </w:t>
      </w:r>
    </w:p>
    <w:p w14:paraId="6BAD5469" w14:textId="77777777" w:rsidR="001D534B" w:rsidRDefault="00000000">
      <w:pPr>
        <w:spacing w:after="144"/>
        <w:ind w:left="-5" w:right="0"/>
      </w:pPr>
      <w:r>
        <w:t xml:space="preserve">Pollock Campground Association Ministry Team </w:t>
      </w:r>
    </w:p>
    <w:p w14:paraId="738C3302" w14:textId="77777777" w:rsidR="001D534B" w:rsidRDefault="00000000">
      <w:pPr>
        <w:spacing w:after="133" w:line="259" w:lineRule="auto"/>
        <w:ind w:left="0" w:right="0" w:firstLine="0"/>
        <w:jc w:val="left"/>
      </w:pPr>
      <w:r>
        <w:t xml:space="preserve"> </w:t>
      </w:r>
    </w:p>
    <w:p w14:paraId="648DBF19" w14:textId="77777777" w:rsidR="001D534B" w:rsidRDefault="00000000">
      <w:pPr>
        <w:spacing w:after="76" w:line="259" w:lineRule="auto"/>
        <w:ind w:left="0" w:right="0" w:firstLine="0"/>
        <w:jc w:val="left"/>
      </w:pPr>
      <w:r>
        <w:t xml:space="preserve"> </w:t>
      </w:r>
    </w:p>
    <w:p w14:paraId="2CE90729" w14:textId="77777777" w:rsidR="001D534B" w:rsidRDefault="00000000">
      <w:pPr>
        <w:spacing w:after="103" w:line="259" w:lineRule="auto"/>
        <w:ind w:left="-5" w:right="0"/>
        <w:jc w:val="left"/>
      </w:pPr>
      <w:r>
        <w:rPr>
          <w:b/>
          <w:i/>
          <w:sz w:val="22"/>
        </w:rPr>
        <w:t xml:space="preserve">PLEASE NOTE:  </w:t>
      </w:r>
    </w:p>
    <w:p w14:paraId="02C48B03" w14:textId="77777777" w:rsidR="001D534B" w:rsidRDefault="00000000">
      <w:pPr>
        <w:spacing w:after="103" w:line="259" w:lineRule="auto"/>
        <w:ind w:left="-5" w:right="0"/>
        <w:jc w:val="left"/>
      </w:pPr>
      <w:r>
        <w:rPr>
          <w:b/>
          <w:i/>
          <w:sz w:val="22"/>
        </w:rPr>
        <w:t xml:space="preserve">Please make check payable to Pollock Campground Association. </w:t>
      </w:r>
    </w:p>
    <w:p w14:paraId="4915A0C5" w14:textId="77777777" w:rsidR="001D534B" w:rsidRDefault="00000000">
      <w:pPr>
        <w:spacing w:after="103" w:line="259" w:lineRule="auto"/>
        <w:ind w:left="-5" w:right="0"/>
        <w:jc w:val="left"/>
      </w:pPr>
      <w:r>
        <w:rPr>
          <w:b/>
          <w:i/>
          <w:sz w:val="22"/>
        </w:rPr>
        <w:t xml:space="preserve">Mail to Church of God State Camp, 6778 Hwy 165, Pollock, LA 71467. </w:t>
      </w:r>
    </w:p>
    <w:p w14:paraId="5DC585A0" w14:textId="77777777" w:rsidR="001D534B" w:rsidRDefault="00000000">
      <w:pPr>
        <w:spacing w:after="159" w:line="259" w:lineRule="auto"/>
        <w:ind w:left="0" w:right="0" w:firstLine="0"/>
        <w:jc w:val="left"/>
      </w:pPr>
      <w:r>
        <w:rPr>
          <w:b/>
          <w:i/>
          <w:sz w:val="22"/>
        </w:rPr>
        <w:t xml:space="preserve"> </w:t>
      </w:r>
    </w:p>
    <w:p w14:paraId="7DA436B8" w14:textId="77777777" w:rsidR="001D534B" w:rsidRDefault="00000000">
      <w:pPr>
        <w:spacing w:after="146"/>
        <w:ind w:left="-5" w:right="0"/>
      </w:pPr>
      <w:r>
        <w:t xml:space="preserve">Dawn Edwards, Secretary (cell) 318.715.1464 (Monday – Thursday 8am-4pm) </w:t>
      </w:r>
    </w:p>
    <w:p w14:paraId="1FD42AC1" w14:textId="77777777" w:rsidR="001D534B" w:rsidRDefault="00000000">
      <w:pPr>
        <w:ind w:left="-5" w:right="0"/>
      </w:pPr>
      <w:r>
        <w:t xml:space="preserve">Craig Carter, Caretaker (cell) 318.446.2292  </w:t>
      </w:r>
    </w:p>
    <w:sectPr w:rsidR="001D534B">
      <w:pgSz w:w="12240" w:h="15840"/>
      <w:pgMar w:top="1163" w:right="823" w:bottom="11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3FD8"/>
    <w:multiLevelType w:val="hybridMultilevel"/>
    <w:tmpl w:val="001C924A"/>
    <w:lvl w:ilvl="0" w:tplc="A6A207D0">
      <w:start w:val="1"/>
      <w:numFmt w:val="decimal"/>
      <w:lvlText w:val="%1)"/>
      <w:lvlJc w:val="left"/>
      <w:pPr>
        <w:ind w:left="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059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287F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E51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4D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503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FA6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EA53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E4B4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927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4B"/>
    <w:rsid w:val="00140F3A"/>
    <w:rsid w:val="001D534B"/>
    <w:rsid w:val="00470CEB"/>
    <w:rsid w:val="004B4ECB"/>
    <w:rsid w:val="00764073"/>
    <w:rsid w:val="00836340"/>
    <w:rsid w:val="00991830"/>
    <w:rsid w:val="00A65626"/>
    <w:rsid w:val="00C95D1C"/>
    <w:rsid w:val="00CD1B88"/>
    <w:rsid w:val="00E8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0C5A"/>
  <w15:docId w15:val="{29740C16-4029-48C7-8362-886A6B80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10" w:right="8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1999-2000 CHURCH OF GOD STATE CAMP RENTAL RATES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1999-2000 CHURCH OF GOD STATE CAMP RENTAL RATES</dc:title>
  <dc:subject/>
  <dc:creator>Church of God</dc:creator>
  <cp:keywords/>
  <cp:lastModifiedBy>dawn edwards</cp:lastModifiedBy>
  <cp:revision>3</cp:revision>
  <cp:lastPrinted>2023-01-26T15:39:00Z</cp:lastPrinted>
  <dcterms:created xsi:type="dcterms:W3CDTF">2024-03-04T20:55:00Z</dcterms:created>
  <dcterms:modified xsi:type="dcterms:W3CDTF">2024-03-04T20:56:00Z</dcterms:modified>
</cp:coreProperties>
</file>