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F748" w14:textId="502607E0" w:rsid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103C0" wp14:editId="0B09D796">
                <wp:simplePos x="0" y="0"/>
                <wp:positionH relativeFrom="column">
                  <wp:posOffset>2886075</wp:posOffset>
                </wp:positionH>
                <wp:positionV relativeFrom="paragraph">
                  <wp:posOffset>171450</wp:posOffset>
                </wp:positionV>
                <wp:extent cx="3124200" cy="1828800"/>
                <wp:effectExtent l="0" t="0" r="0" b="0"/>
                <wp:wrapNone/>
                <wp:docPr id="6233705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82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8ABC80" w14:textId="56ADB4A2" w:rsidR="009E5F93" w:rsidRPr="009E5F93" w:rsidRDefault="009E5F93" w:rsidP="009E5F93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2023 YOUTH CONVENTION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3103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7.25pt;margin-top:13.5pt;width:246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" fillcolor="yellow" stroked="f">
                <v:textbox style="mso-fit-shape-to-text:t">
                  <w:txbxContent>
                    <w:p w14:paraId="308ABC80" w14:textId="56ADB4A2" w:rsidR="009E5F93" w:rsidRPr="009E5F93" w:rsidRDefault="009E5F93" w:rsidP="009E5F93">
                      <w:pPr>
                        <w:jc w:val="center"/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2023 YOUTH CONVENTION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551116B" w14:textId="5C4EA53D" w:rsid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469FCF59" wp14:editId="07B19D0B">
            <wp:extent cx="2676525" cy="1511836"/>
            <wp:effectExtent l="0" t="0" r="0" b="0"/>
            <wp:docPr id="1449493948" name="Picture 1" descr="A group of people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493948" name="Picture 1" descr="A group of people in a roo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336" cy="1523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3E5E5" w14:textId="77777777" w:rsid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A88D7E" w14:textId="77777777" w:rsid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733C2E" w14:textId="77777777" w:rsid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2C929D" w14:textId="18F99FC6" w:rsid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5F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2023 YOUTH CONVENTION SAVE THE DATE... NOV 17-19!!!!</w:t>
      </w:r>
    </w:p>
    <w:p w14:paraId="7D8957C8" w14:textId="77777777" w:rsidR="009E5F93" w:rsidRP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014ABC" w14:textId="77777777" w:rsidR="009E5F93" w:rsidRP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5F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It may still feel like summer, but we are NOW into the fall and that means the LCGYF State Youth Convention is right around the corner! We’ve had a challenge over the last several months finding a venue and after some creative thinking, we have landed in Lake Charles for November 17-19, 2023. We have contracts with two hotels about a mile away from Christ Community Church, our host for this year’s Convention.</w:t>
      </w:r>
    </w:p>
    <w:p w14:paraId="3196A513" w14:textId="77777777" w:rsid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9CBC88" w14:textId="4177F249" w:rsid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5F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Convention registration this year will be $60 for students and leaders. We are not equipped for debit/credit cards and to keep from having to trade checks, you won’t have to pay your registration until the Friday of Convention.</w:t>
      </w:r>
    </w:p>
    <w:p w14:paraId="04D7B36B" w14:textId="77777777" w:rsidR="009E5F93" w:rsidRP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F963A8" w14:textId="77777777" w:rsidR="009E5F93" w:rsidRP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5F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Important dates:</w:t>
      </w:r>
    </w:p>
    <w:p w14:paraId="7470EAFC" w14:textId="77777777" w:rsidR="009E5F93" w:rsidRP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5F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-September 18: Time that Churches began to book rooms at the Hampton Inn and Holiday Inn and Suites in Lake Charles (information and links provided below).</w:t>
      </w:r>
    </w:p>
    <w:p w14:paraId="2AF3C646" w14:textId="77777777" w:rsidR="009E5F93" w:rsidRP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5F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-November 1: Reserved rooms will be released so make sure you have reservations by this date.</w:t>
      </w:r>
    </w:p>
    <w:p w14:paraId="650A47AA" w14:textId="77777777" w:rsidR="009E5F93" w:rsidRP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5F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-November 5: Pre-registration deadline. We know that lists change all the way until a couple of hours before the event. Your pre-registration list will allow us to order Convention shirts. You will only have to pay the full registration for the people who attend. However, you will be charged $15 for every shirt you order without an attendee. If your list changes before November 5th, please let us know and we’ll change your list. If your church submits a pre-registration and later decides not to attend, please pay for the shirts and we will find a way to get them to you. We will order a few extras for students who decide to attend after the deadline, but these shirts will be given only until we run out.</w:t>
      </w:r>
    </w:p>
    <w:p w14:paraId="566C3599" w14:textId="77777777" w:rsidR="009E5F93" w:rsidRP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5F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-November 13: Room Cancelation deadline for Holiday Inn and Hampton Inn</w:t>
      </w:r>
    </w:p>
    <w:p w14:paraId="10511D8E" w14:textId="77777777" w:rsid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5F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-November 17: 2023 LYGYF Youth Convention begins at Christ Community Church in Lake Charles</w:t>
      </w:r>
    </w:p>
    <w:p w14:paraId="5045D267" w14:textId="77777777" w:rsidR="009E5F93" w:rsidRP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5AF66E" w14:textId="77777777" w:rsid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6B5851" w14:textId="77777777" w:rsid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6C29B7" w14:textId="77777777" w:rsid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02CBFE" w14:textId="77777777" w:rsid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200669" w14:textId="77777777" w:rsid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337EF5" w14:textId="77777777" w:rsid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E78470" w14:textId="48A2DE35" w:rsidR="009E5F93" w:rsidRP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5F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Hotel information:</w:t>
      </w:r>
    </w:p>
    <w:p w14:paraId="56D08AD6" w14:textId="77777777" w:rsidR="009E5F93" w:rsidRP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5F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Holiday Inn and Suites- no breakfast included; $119/night</w:t>
      </w:r>
    </w:p>
    <w:p w14:paraId="196B1EE4" w14:textId="77777777" w:rsidR="009E5F93" w:rsidRP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5F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2940 Lake St. Lake Charles, LA 70601</w:t>
      </w:r>
    </w:p>
    <w:p w14:paraId="3D8CE0ED" w14:textId="77777777" w:rsidR="009E5F93" w:rsidRP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5F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(40) Two queen beds</w:t>
      </w:r>
    </w:p>
    <w:p w14:paraId="609DC49B" w14:textId="77777777" w:rsidR="009E5F93" w:rsidRP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5F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(9) One King, One sleeper sofa</w:t>
      </w:r>
    </w:p>
    <w:p w14:paraId="1F8C465A" w14:textId="77777777" w:rsidR="009E5F93" w:rsidRP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5F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Louisiana Church of God Youth Fellowship</w:t>
      </w:r>
    </w:p>
    <w:p w14:paraId="6373AE94" w14:textId="77777777" w:rsidR="009E5F93" w:rsidRP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5" w:tgtFrame="_blank" w:history="1">
        <w:r w:rsidRPr="009E5F9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https://www.holidayinn.com/redirect?path=rates</w:t>
        </w:r>
      </w:hyperlink>
      <w:r w:rsidRPr="009E5F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</w:t>
      </w:r>
    </w:p>
    <w:p w14:paraId="67FD5355" w14:textId="77777777" w:rsid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5F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Group Code: CGY</w:t>
      </w:r>
    </w:p>
    <w:p w14:paraId="68A495EC" w14:textId="77777777" w:rsidR="009E5F93" w:rsidRP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72CF79" w14:textId="77777777" w:rsidR="009E5F93" w:rsidRP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5F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Hampton Inn &amp; Suites- breakfast included $120/night</w:t>
      </w:r>
    </w:p>
    <w:p w14:paraId="5B8E4EDD" w14:textId="77777777" w:rsidR="009E5F93" w:rsidRP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5F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3175 Holly Hill Road Lake Charles, LA 70601</w:t>
      </w:r>
    </w:p>
    <w:p w14:paraId="7D746280" w14:textId="77777777" w:rsidR="009E5F93" w:rsidRP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5F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(20) Two queen beds</w:t>
      </w:r>
    </w:p>
    <w:p w14:paraId="74F3D01E" w14:textId="77777777" w:rsidR="009E5F93" w:rsidRP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6" w:tgtFrame="_blank" w:history="1">
        <w:r w:rsidRPr="009E5F9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https://group.hamptoninn.com/t9qggc</w:t>
        </w:r>
      </w:hyperlink>
    </w:p>
    <w:p w14:paraId="48840669" w14:textId="77777777" w:rsidR="009E5F93" w:rsidRPr="009E5F93" w:rsidRDefault="009E5F93" w:rsidP="009E5F93">
      <w:pPr>
        <w:ind w:left="0"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5F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group code is LCG for the group.</w:t>
      </w:r>
    </w:p>
    <w:p w14:paraId="0BF6B933" w14:textId="27AD9934" w:rsidR="00370F28" w:rsidRDefault="00370F28"/>
    <w:sectPr w:rsidR="00370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93"/>
    <w:rsid w:val="00370F28"/>
    <w:rsid w:val="009E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1122"/>
  <w15:chartTrackingRefBased/>
  <w15:docId w15:val="{13220190-89A8-424A-823A-C2A07717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14" w:hanging="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group.hamptoninn.com%2Ft9qggc%3Ffbclid%3DIwAR1YUz-Fhk732A3kfxk08uYgs28yEYj64oVdhIexNWFvHiAsjCBX4lR_1p0&amp;h=AT0pjKANMc5CEufBrRS2W3qz6y388pVps_7i-fFz_BM_7ouK0IrEJoxJhwNWCA9wue889jJoSgM1pD5y4CEtlhaY4ZKz8Yqzk09disXXdl8GOWWSvRpFoU17DBUUjakBwfNmDWoW4VDacU0yHw&amp;__tn__=-UK-R&amp;c%5b0%5d=AT2BMiyuplRzERFA8DtQnSPKRk8VKBk2qT6gsog_hfXPT_Gk7mpR2p6JP3fXKbWu_HCJnJcQtIY-cFZHe3BE7YSdtQzo11WeEEoBrbKrgG99v4QxQ_M7_mSRfbcT0WS_YFbALpd_s1q5TraT_gf8BopfGAGx2ZlVWutOGBYxL8gOh5SassX2BOoHOKdRWa2PW4duCocTgKYGGIFuvKbFk1SdVfvs3bF0VaaCpXCykTfir2XT50a3CL_YJAdwlm7KOWvpaw0hatBi7cFk652AzCihRA" TargetMode="External"/><Relationship Id="rId5" Type="http://schemas.openxmlformats.org/officeDocument/2006/relationships/hyperlink" Target="https://l.facebook.com/l.php?u=https%3A%2F%2Fwww.holidayinn.com%2Fredirect%3Fpath%3Drates%26fbclid%3DIwAR1HrhQk7o2fSTtgyOznyKnni0xAS-IDRh6vKoVI_aINqnCQHRX5K6HnQNY&amp;h=AT3vJDvhGO4QtMJzd-glENQgRzMWpEhhGrSnq0Jtfu9JKALthbQRG_NWmsU8Qel6wemz0318l_spjg61zUPH5Ke1fSMsllX-0tAk_UeGVjYTBjJ1OcXCRDptZ2GewsFzsHrqeQ581fOupB_GJQ&amp;__tn__=-UK-R&amp;c%5b0%5d=AT2BMiyuplRzERFA8DtQnSPKRk8VKBk2qT6gsog_hfXPT_Gk7mpR2p6JP3fXKbWu_HCJnJcQtIY-cFZHe3BE7YSdtQzo11WeEEoBrbKrgG99v4QxQ_M7_mSRfbcT0WS_YFbALpd_s1q5TraT_gf8BopfGAGx2ZlVWutOGBYxL8gOh5SassX2BOoHOKdRWa2PW4duCocTgKYGGIFuvKbFk1SdVfvs3bF0VaaCpXCykTfir2XT50a3CL_YJAdwlm7KOWvpaw0hatBi7cFk652AzCihRA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edwards</dc:creator>
  <cp:keywords/>
  <dc:description/>
  <cp:lastModifiedBy>dawn edwards</cp:lastModifiedBy>
  <cp:revision>1</cp:revision>
  <dcterms:created xsi:type="dcterms:W3CDTF">2023-10-12T19:50:00Z</dcterms:created>
  <dcterms:modified xsi:type="dcterms:W3CDTF">2023-10-12T19:53:00Z</dcterms:modified>
</cp:coreProperties>
</file>